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28" w:rsidRPr="000673E9" w:rsidRDefault="00E474C9" w:rsidP="00665B73">
      <w:pPr>
        <w:pStyle w:val="Subtitle"/>
        <w:rPr>
          <w:rFonts w:eastAsia="Calibri"/>
          <w:lang w:val="es-DO"/>
        </w:rPr>
      </w:pPr>
      <w:r>
        <w:rPr>
          <w:rFonts w:eastAsia="Calibri"/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5473065</wp:posOffset>
                </wp:positionH>
                <wp:positionV relativeFrom="paragraph">
                  <wp:posOffset>-185420</wp:posOffset>
                </wp:positionV>
                <wp:extent cx="1085850" cy="866775"/>
                <wp:effectExtent l="0" t="0" r="0" b="0"/>
                <wp:wrapNone/>
                <wp:docPr id="29" name="1 Grup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85850" cy="866775"/>
                          <a:chOff x="0" y="0"/>
                          <a:chExt cx="1771650" cy="1019175"/>
                        </a:xfrm>
                      </wpg:grpSpPr>
                      <pic:pic xmlns:pic="http://schemas.openxmlformats.org/drawingml/2006/picture">
                        <pic:nvPicPr>
                          <pic:cNvPr id="30" name="Imagen 1" descr="http://presidencia.gob.do/sites/default/files/Logo-OISOE.jp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" t="58438" r="626" b="12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33425"/>
                            <a:ext cx="17716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1" name="Imagen 2" descr="http://presidencia.gob.do/sites/default/files/Logo-OISOE.jp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000" t="2" r="32500" b="428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5275" y="0"/>
                            <a:ext cx="11525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75498AF" id="1 Grupo" o:spid="_x0000_s1026" style="position:absolute;margin-left:430.95pt;margin-top:-14.6pt;width:85.5pt;height:68.25pt;z-index:251673600;mso-width-relative:margin;mso-height-relative:margin" coordsize="17716,10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alt="http://presidencia.gob.do/sites/default/files/Logo-OISOE.jpg" style="position:absolute;top:7334;width:17716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">
                  <v:imagedata r:id="rId9" o:title="Logo-OISOE" croptop="38298f" cropbottom="8061f" cropleft="-1f" cropright="410f"/>
                </v:shape>
                <v:shape id="Imagen 2" o:spid="_x0000_s1028" type="#_x0000_t75" alt="http://presidencia.gob.do/sites/default/files/Logo-OISOE.jpg" style="position:absolute;left:2952;width:11526;height:7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">
                  <v:imagedata r:id="rId9" o:title="Logo-OISOE" croptop="1f" cropbottom="28110f" cropleft="19661f" cropright="21299f"/>
                </v:shape>
              </v:group>
            </w:pict>
          </mc:Fallback>
        </mc:AlternateContent>
      </w:r>
      <w:r w:rsidR="00E01F28" w:rsidRPr="000673E9">
        <w:rPr>
          <w:rFonts w:ascii="Calibri" w:eastAsia="Calibri" w:hAnsi="Calibri"/>
          <w:noProof/>
          <w:lang w:eastAsia="es-ES"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-870585</wp:posOffset>
            </wp:positionH>
            <wp:positionV relativeFrom="paragraph">
              <wp:posOffset>-185420</wp:posOffset>
            </wp:positionV>
            <wp:extent cx="812165" cy="847725"/>
            <wp:effectExtent l="0" t="0" r="6985" b="9525"/>
            <wp:wrapThrough wrapText="bothSides">
              <wp:wrapPolygon edited="0">
                <wp:start x="9626" y="0"/>
                <wp:lineTo x="0" y="2427"/>
                <wp:lineTo x="0" y="16503"/>
                <wp:lineTo x="4053" y="21357"/>
                <wp:lineTo x="4560" y="21357"/>
                <wp:lineTo x="17733" y="21357"/>
                <wp:lineTo x="18239" y="21357"/>
                <wp:lineTo x="21279" y="17474"/>
                <wp:lineTo x="21279" y="5825"/>
                <wp:lineTo x="16719" y="1942"/>
                <wp:lineTo x="12159" y="0"/>
                <wp:lineTo x="9626" y="0"/>
              </wp:wrapPolygon>
            </wp:wrapThrough>
            <wp:docPr id="1" name="2 Imagen" descr="ES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Imagen" descr="ESC.pn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EFFFF"/>
                        </a:clrFrom>
                        <a:clrTo>
                          <a:srgbClr val="FE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1F28" w:rsidRPr="000673E9">
        <w:rPr>
          <w:rFonts w:eastAsia="Calibri"/>
          <w:lang w:val="es-DO"/>
        </w:rPr>
        <w:t xml:space="preserve">INFORMES </w:t>
      </w:r>
      <w:r w:rsidR="00E01F28" w:rsidRPr="000673E9">
        <w:rPr>
          <w:rFonts w:eastAsia="Calibri"/>
          <w:b/>
          <w:lang w:val="es-DO"/>
        </w:rPr>
        <w:t>ACUMULATIVOS</w:t>
      </w:r>
      <w:r w:rsidR="00E01F28" w:rsidRPr="000673E9">
        <w:rPr>
          <w:rFonts w:eastAsia="Calibri"/>
          <w:lang w:val="es-DO"/>
        </w:rPr>
        <w:t xml:space="preserve"> DE SUPERVISIÓN Y FISCALIZACIÓN DE</w:t>
      </w:r>
    </w:p>
    <w:p w:rsidR="00E01F28" w:rsidRPr="000673E9" w:rsidRDefault="00E01F28" w:rsidP="00E01F2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s-DO"/>
        </w:rPr>
      </w:pPr>
      <w:r w:rsidRPr="000673E9">
        <w:rPr>
          <w:rFonts w:ascii="Times New Roman" w:eastAsia="Calibri" w:hAnsi="Times New Roman" w:cs="Times New Roman"/>
          <w:sz w:val="24"/>
          <w:szCs w:val="24"/>
          <w:lang w:val="es-DO"/>
        </w:rPr>
        <w:t xml:space="preserve">CONSTRUCCIÓN Y/O REHABILITACIÓN DE CENTROS EDUCATIVOS </w:t>
      </w:r>
    </w:p>
    <w:p w:rsidR="00E01F28" w:rsidRPr="000673E9" w:rsidRDefault="00E01F28" w:rsidP="00E01F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s-DO"/>
        </w:rPr>
      </w:pPr>
    </w:p>
    <w:p w:rsidR="00E01F28" w:rsidRPr="000673E9" w:rsidRDefault="00E01F28" w:rsidP="00E01F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s-DO"/>
        </w:rPr>
      </w:pPr>
      <w:r w:rsidRPr="000673E9">
        <w:rPr>
          <w:rFonts w:ascii="Times New Roman" w:eastAsia="Calibri" w:hAnsi="Times New Roman" w:cs="Times New Roman"/>
          <w:b/>
          <w:sz w:val="24"/>
          <w:szCs w:val="24"/>
          <w:lang w:val="es-DO"/>
        </w:rPr>
        <w:t xml:space="preserve"> “PROGRAMA NACIONAL DE EDIFICACIONES ESCOLARES”</w:t>
      </w:r>
    </w:p>
    <w:p w:rsidR="00E01F28" w:rsidRPr="000673E9" w:rsidRDefault="00E01F28" w:rsidP="00E01F28">
      <w:pPr>
        <w:spacing w:after="200" w:line="276" w:lineRule="auto"/>
        <w:rPr>
          <w:rFonts w:ascii="Calibri" w:eastAsia="Calibri" w:hAnsi="Calibri" w:cs="Calibri"/>
          <w:lang w:val="es-DO"/>
        </w:rPr>
      </w:pPr>
    </w:p>
    <w:tbl>
      <w:tblPr>
        <w:tblStyle w:val="Listaclara1"/>
        <w:tblpPr w:leftFromText="141" w:rightFromText="141" w:vertAnchor="page" w:horzAnchor="margin" w:tblpXSpec="center" w:tblpY="3301"/>
        <w:tblW w:w="11684" w:type="dxa"/>
        <w:tblLook w:val="04A0" w:firstRow="1" w:lastRow="0" w:firstColumn="1" w:lastColumn="0" w:noHBand="0" w:noVBand="1"/>
      </w:tblPr>
      <w:tblGrid>
        <w:gridCol w:w="2375"/>
        <w:gridCol w:w="3711"/>
        <w:gridCol w:w="3165"/>
        <w:gridCol w:w="2433"/>
      </w:tblGrid>
      <w:tr w:rsidR="00E01F28" w:rsidRPr="000673E9" w:rsidTr="00530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4" w:type="dxa"/>
            <w:gridSpan w:val="4"/>
            <w:noWrap/>
            <w:hideMark/>
          </w:tcPr>
          <w:p w:rsidR="00E01F28" w:rsidRPr="000673E9" w:rsidRDefault="00E01F28" w:rsidP="00530E0F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0673E9">
              <w:rPr>
                <w:rFonts w:ascii="Times New Roman" w:eastAsia="Times New Roman" w:hAnsi="Times New Roman" w:cs="Times New Roman"/>
                <w:sz w:val="28"/>
                <w:lang w:eastAsia="es-DO"/>
              </w:rPr>
              <w:t>DATOS DEL PROYECTO</w:t>
            </w:r>
          </w:p>
        </w:tc>
      </w:tr>
      <w:tr w:rsidR="00E01F28" w:rsidRPr="000673E9" w:rsidTr="00530E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E01F28" w:rsidRPr="000673E9" w:rsidRDefault="00E01F28" w:rsidP="00530E0F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  <w:tc>
          <w:tcPr>
            <w:tcW w:w="3711" w:type="dxa"/>
            <w:noWrap/>
            <w:hideMark/>
          </w:tcPr>
          <w:p w:rsidR="00E01F28" w:rsidRPr="000673E9" w:rsidRDefault="00E01F28" w:rsidP="00530E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  <w:tc>
          <w:tcPr>
            <w:tcW w:w="3165" w:type="dxa"/>
            <w:noWrap/>
            <w:hideMark/>
          </w:tcPr>
          <w:p w:rsidR="00E01F28" w:rsidRPr="000673E9" w:rsidRDefault="00E01F28" w:rsidP="00530E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  <w:tc>
          <w:tcPr>
            <w:tcW w:w="2433" w:type="dxa"/>
            <w:noWrap/>
            <w:hideMark/>
          </w:tcPr>
          <w:p w:rsidR="00E01F28" w:rsidRPr="000673E9" w:rsidRDefault="00E01F28" w:rsidP="00530E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</w:tr>
      <w:tr w:rsidR="00E01F28" w:rsidRPr="000673E9" w:rsidTr="00530E0F">
        <w:trPr>
          <w:trHeight w:val="5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E01F28" w:rsidRPr="000673E9" w:rsidRDefault="00E01F28" w:rsidP="00530E0F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0673E9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PROYECTO:</w:t>
            </w:r>
          </w:p>
        </w:tc>
        <w:tc>
          <w:tcPr>
            <w:tcW w:w="3711" w:type="dxa"/>
            <w:noWrap/>
            <w:hideMark/>
          </w:tcPr>
          <w:p w:rsidR="00E01F28" w:rsidRPr="000673E9" w:rsidRDefault="00311A85" w:rsidP="007A65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 xml:space="preserve">ESCUELA BASICA </w:t>
            </w:r>
            <w:r w:rsidR="007A65BE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ESPEJO ABIGAIL MEJIA</w:t>
            </w:r>
          </w:p>
        </w:tc>
        <w:tc>
          <w:tcPr>
            <w:tcW w:w="3165" w:type="dxa"/>
            <w:noWrap/>
          </w:tcPr>
          <w:p w:rsidR="00E01F28" w:rsidRPr="000673E9" w:rsidRDefault="00E01F28" w:rsidP="00530E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</w:pPr>
          </w:p>
        </w:tc>
        <w:tc>
          <w:tcPr>
            <w:tcW w:w="2433" w:type="dxa"/>
            <w:noWrap/>
          </w:tcPr>
          <w:p w:rsidR="00E01F28" w:rsidRPr="000673E9" w:rsidRDefault="00E01F28" w:rsidP="00530E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</w:tr>
      <w:tr w:rsidR="00E01F28" w:rsidRPr="000673E9" w:rsidTr="00530E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E01F28" w:rsidRPr="000673E9" w:rsidRDefault="00E01F28" w:rsidP="00530E0F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0673E9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PROVINCIA:</w:t>
            </w:r>
          </w:p>
        </w:tc>
        <w:tc>
          <w:tcPr>
            <w:tcW w:w="3711" w:type="dxa"/>
            <w:noWrap/>
            <w:hideMark/>
          </w:tcPr>
          <w:p w:rsidR="00E01F28" w:rsidRPr="000673E9" w:rsidRDefault="007A65BE" w:rsidP="00530E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PEDRO BRAND</w:t>
            </w:r>
            <w:r w:rsidR="00E01F28" w:rsidRPr="000673E9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, R. D.</w:t>
            </w:r>
          </w:p>
        </w:tc>
        <w:tc>
          <w:tcPr>
            <w:tcW w:w="3165" w:type="dxa"/>
            <w:noWrap/>
            <w:hideMark/>
          </w:tcPr>
          <w:p w:rsidR="00E01F28" w:rsidRPr="000673E9" w:rsidRDefault="00E01F28" w:rsidP="00530E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</w:pPr>
            <w:r w:rsidRPr="000673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  <w:t xml:space="preserve">SORTEO: </w:t>
            </w:r>
          </w:p>
        </w:tc>
        <w:tc>
          <w:tcPr>
            <w:tcW w:w="2433" w:type="dxa"/>
            <w:noWrap/>
            <w:hideMark/>
          </w:tcPr>
          <w:p w:rsidR="00E01F28" w:rsidRPr="000673E9" w:rsidRDefault="007A65BE" w:rsidP="00530E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3</w:t>
            </w:r>
          </w:p>
        </w:tc>
      </w:tr>
      <w:tr w:rsidR="00E01F28" w:rsidRPr="000673E9" w:rsidTr="00530E0F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E01F28" w:rsidRPr="000673E9" w:rsidRDefault="00E01F28" w:rsidP="00530E0F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0673E9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COORDINADOR:</w:t>
            </w:r>
          </w:p>
        </w:tc>
        <w:tc>
          <w:tcPr>
            <w:tcW w:w="3711" w:type="dxa"/>
            <w:hideMark/>
          </w:tcPr>
          <w:p w:rsidR="00E01F28" w:rsidRPr="000673E9" w:rsidRDefault="0091674F" w:rsidP="007A65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ING.</w:t>
            </w:r>
            <w:r w:rsidR="00311A85">
              <w:rPr>
                <w:rFonts w:ascii="Times New Roman" w:eastAsia="Times New Roman" w:hAnsi="Times New Roman" w:cs="Times New Roman"/>
                <w:color w:val="000000"/>
                <w:lang w:val="es-ES" w:eastAsia="es-DO"/>
              </w:rPr>
              <w:t xml:space="preserve"> </w:t>
            </w:r>
            <w:r w:rsidR="007A65BE">
              <w:rPr>
                <w:rFonts w:ascii="Times New Roman" w:eastAsia="Times New Roman" w:hAnsi="Times New Roman" w:cs="Times New Roman"/>
                <w:color w:val="000000"/>
                <w:lang w:val="es-ES" w:eastAsia="es-DO"/>
              </w:rPr>
              <w:t>HENRY GENAO</w:t>
            </w:r>
            <w:r w:rsidR="00311A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65" w:type="dxa"/>
            <w:noWrap/>
            <w:hideMark/>
          </w:tcPr>
          <w:p w:rsidR="00E01F28" w:rsidRPr="000673E9" w:rsidRDefault="00E01F28" w:rsidP="00530E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</w:pPr>
            <w:r w:rsidRPr="000673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DO"/>
              </w:rPr>
              <w:t>SUPERVISOR:</w:t>
            </w:r>
          </w:p>
        </w:tc>
        <w:tc>
          <w:tcPr>
            <w:tcW w:w="2433" w:type="dxa"/>
            <w:noWrap/>
            <w:hideMark/>
          </w:tcPr>
          <w:p w:rsidR="00E01F28" w:rsidRPr="000673E9" w:rsidRDefault="0091674F" w:rsidP="00530E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ARQ.MARISLEIDA  AQUINO</w:t>
            </w:r>
          </w:p>
        </w:tc>
      </w:tr>
      <w:tr w:rsidR="00E01F28" w:rsidRPr="000673E9" w:rsidTr="00530E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E01F28" w:rsidRPr="000673E9" w:rsidRDefault="00E01F28" w:rsidP="00530E0F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  <w:tc>
          <w:tcPr>
            <w:tcW w:w="3711" w:type="dxa"/>
            <w:noWrap/>
            <w:hideMark/>
          </w:tcPr>
          <w:p w:rsidR="00E01F28" w:rsidRPr="000673E9" w:rsidRDefault="00E01F28" w:rsidP="00530E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</w:p>
        </w:tc>
        <w:tc>
          <w:tcPr>
            <w:tcW w:w="3165" w:type="dxa"/>
            <w:noWrap/>
            <w:hideMark/>
          </w:tcPr>
          <w:p w:rsidR="00E01F28" w:rsidRPr="000673E9" w:rsidRDefault="00E01F28" w:rsidP="00530E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  <w:tc>
          <w:tcPr>
            <w:tcW w:w="2433" w:type="dxa"/>
            <w:noWrap/>
            <w:hideMark/>
          </w:tcPr>
          <w:p w:rsidR="00E01F28" w:rsidRPr="000673E9" w:rsidRDefault="00E01F28" w:rsidP="00530E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</w:tr>
      <w:tr w:rsidR="00E01F28" w:rsidRPr="000673E9" w:rsidTr="00530E0F">
        <w:trPr>
          <w:trHeight w:val="4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5" w:type="dxa"/>
            <w:noWrap/>
            <w:hideMark/>
          </w:tcPr>
          <w:p w:rsidR="00E01F28" w:rsidRPr="000673E9" w:rsidRDefault="00E01F28" w:rsidP="00530E0F">
            <w:pPr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 w:rsidRPr="000673E9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>CONTRATISTA:</w:t>
            </w:r>
          </w:p>
        </w:tc>
        <w:tc>
          <w:tcPr>
            <w:tcW w:w="9309" w:type="dxa"/>
            <w:gridSpan w:val="3"/>
            <w:noWrap/>
            <w:hideMark/>
          </w:tcPr>
          <w:p w:rsidR="00E01F28" w:rsidRPr="000673E9" w:rsidRDefault="00311A85" w:rsidP="007A65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D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s-ES" w:eastAsia="es-DO"/>
              </w:rPr>
              <w:t xml:space="preserve">ING. </w:t>
            </w:r>
            <w:r w:rsidR="007A65BE">
              <w:rPr>
                <w:rFonts w:ascii="Times New Roman" w:eastAsia="Times New Roman" w:hAnsi="Times New Roman" w:cs="Times New Roman"/>
                <w:color w:val="000000"/>
                <w:lang w:val="es-ES" w:eastAsia="es-DO"/>
              </w:rPr>
              <w:t>ANGEL M. SEGURA</w:t>
            </w:r>
            <w:r w:rsidRPr="000673E9">
              <w:rPr>
                <w:rFonts w:ascii="Times New Roman" w:eastAsia="Times New Roman" w:hAnsi="Times New Roman" w:cs="Times New Roman"/>
                <w:color w:val="000000"/>
                <w:lang w:eastAsia="es-DO"/>
              </w:rPr>
              <w:t xml:space="preserve"> </w:t>
            </w:r>
          </w:p>
        </w:tc>
      </w:tr>
    </w:tbl>
    <w:p w:rsidR="00311A85" w:rsidRDefault="00311A85" w:rsidP="00311A85">
      <w:pPr>
        <w:ind w:left="-1474" w:right="-113"/>
        <w:jc w:val="center"/>
        <w:rPr>
          <w:rFonts w:ascii="Times New Roman" w:hAnsi="Times New Roman" w:cs="Times New Roman"/>
          <w:b/>
          <w:color w:val="FFFFFF" w:themeColor="background1"/>
          <w:sz w:val="28"/>
          <w:highlight w:val="black"/>
        </w:rPr>
      </w:pPr>
    </w:p>
    <w:p w:rsidR="007A65BE" w:rsidRDefault="007A65BE" w:rsidP="007A65BE">
      <w:pPr>
        <w:ind w:left="-1474" w:right="-113"/>
        <w:rPr>
          <w:rFonts w:ascii="Times New Roman" w:hAnsi="Times New Roman" w:cs="Times New Roman"/>
          <w:b/>
          <w:color w:val="FFFFFF" w:themeColor="background1"/>
          <w:sz w:val="28"/>
          <w:highlight w:val="black"/>
        </w:rPr>
      </w:pPr>
    </w:p>
    <w:p w:rsidR="007A65BE" w:rsidRPr="00965085" w:rsidRDefault="007A65BE" w:rsidP="007A65BE">
      <w:pPr>
        <w:ind w:left="-1474" w:right="-113"/>
        <w:rPr>
          <w:rFonts w:ascii="Times New Roman" w:hAnsi="Times New Roman" w:cs="Times New Roman"/>
          <w:b/>
          <w:color w:val="FFFFFF" w:themeColor="background1"/>
          <w:sz w:val="28"/>
        </w:rPr>
      </w:pPr>
      <w:r>
        <w:rPr>
          <w:rFonts w:ascii="Times New Roman" w:hAnsi="Times New Roman" w:cs="Times New Roman"/>
          <w:b/>
          <w:color w:val="FFFFFF" w:themeColor="background1"/>
          <w:sz w:val="28"/>
          <w:highlight w:val="black"/>
        </w:rPr>
        <w:t xml:space="preserve">                             </w:t>
      </w:r>
      <w:r w:rsidRPr="00965085">
        <w:rPr>
          <w:rFonts w:ascii="Times New Roman" w:hAnsi="Times New Roman" w:cs="Times New Roman"/>
          <w:b/>
          <w:color w:val="FFFFFF" w:themeColor="background1"/>
          <w:sz w:val="28"/>
          <w:highlight w:val="black"/>
        </w:rPr>
        <w:t>.DESCRIPCIÓN GENERAL DEL PROYECTO</w:t>
      </w:r>
    </w:p>
    <w:p w:rsidR="007A65BE" w:rsidRPr="008E60C7" w:rsidRDefault="007A65BE" w:rsidP="007A65BE">
      <w:pPr>
        <w:jc w:val="both"/>
        <w:rPr>
          <w:rFonts w:ascii="Times New Roman" w:hAnsi="Times New Roman"/>
          <w:sz w:val="24"/>
          <w:szCs w:val="24"/>
        </w:rPr>
      </w:pPr>
      <w:r w:rsidRPr="001E3359">
        <w:rPr>
          <w:rFonts w:ascii="Times New Roman" w:hAnsi="Times New Roman"/>
          <w:sz w:val="24"/>
          <w:szCs w:val="24"/>
        </w:rPr>
        <w:t xml:space="preserve">El proyecto consiste en la </w:t>
      </w:r>
      <w:r>
        <w:rPr>
          <w:rFonts w:ascii="Times New Roman" w:hAnsi="Times New Roman"/>
          <w:sz w:val="24"/>
          <w:szCs w:val="24"/>
        </w:rPr>
        <w:t>construcción de la Escuela Básica Espejo Abigail Mejía., ubicada en La Cuaba</w:t>
      </w:r>
      <w:r w:rsidRPr="00F169B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Pedro Brand</w:t>
      </w:r>
      <w:r w:rsidRPr="00F169B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Santo Dgo. Oeste,</w:t>
      </w:r>
      <w:r w:rsidRPr="00F169B5">
        <w:rPr>
          <w:rFonts w:ascii="Times New Roman" w:hAnsi="Times New Roman"/>
          <w:sz w:val="24"/>
          <w:szCs w:val="24"/>
        </w:rPr>
        <w:t xml:space="preserve"> República Dominicana. </w:t>
      </w:r>
      <w:r>
        <w:rPr>
          <w:rFonts w:ascii="Times New Roman" w:hAnsi="Times New Roman"/>
          <w:sz w:val="24"/>
          <w:szCs w:val="24"/>
        </w:rPr>
        <w:t>Esta escuela consta de bloques y un bloque de inicial. Además, tendrá un Cocina Comedor, Cancha Mixta con Grada y verja perimetral.</w:t>
      </w:r>
    </w:p>
    <w:p w:rsidR="007A65BE" w:rsidRDefault="007A65BE" w:rsidP="007A65BE">
      <w:pPr>
        <w:jc w:val="both"/>
        <w:rPr>
          <w:rFonts w:ascii="Times New Roman" w:hAnsi="Times New Roman"/>
          <w:b/>
          <w:sz w:val="24"/>
          <w:szCs w:val="24"/>
          <w:lang w:val="es-MX"/>
        </w:rPr>
      </w:pPr>
      <w:r w:rsidRPr="00385657">
        <w:rPr>
          <w:rFonts w:ascii="Times New Roman" w:hAnsi="Times New Roman"/>
          <w:b/>
          <w:sz w:val="24"/>
          <w:szCs w:val="24"/>
          <w:lang w:val="es-MX"/>
        </w:rPr>
        <w:t>1</w:t>
      </w:r>
      <w:r>
        <w:rPr>
          <w:rFonts w:ascii="Times New Roman" w:hAnsi="Times New Roman"/>
          <w:b/>
          <w:sz w:val="24"/>
          <w:szCs w:val="24"/>
          <w:lang w:val="es-MX"/>
        </w:rPr>
        <w:t>-Bloque B-1 (Tres Niveles).</w:t>
      </w:r>
    </w:p>
    <w:p w:rsidR="007A65BE" w:rsidRDefault="007A65BE" w:rsidP="007A65BE">
      <w:pPr>
        <w:jc w:val="both"/>
        <w:rPr>
          <w:rFonts w:ascii="Times New Roman" w:hAnsi="Times New Roman"/>
          <w:sz w:val="24"/>
          <w:szCs w:val="24"/>
          <w:lang w:val="es-MX"/>
        </w:rPr>
      </w:pPr>
      <w:r>
        <w:rPr>
          <w:rFonts w:ascii="Times New Roman" w:hAnsi="Times New Roman"/>
          <w:b/>
          <w:sz w:val="24"/>
          <w:szCs w:val="24"/>
          <w:lang w:val="es-MX"/>
        </w:rPr>
        <w:t>2-Bloque B-2 (Tres Niveles)</w:t>
      </w:r>
    </w:p>
    <w:p w:rsidR="007A65BE" w:rsidRDefault="007A65BE" w:rsidP="007A65BE">
      <w:pPr>
        <w:jc w:val="both"/>
        <w:rPr>
          <w:rFonts w:ascii="Times New Roman" w:hAnsi="Times New Roman"/>
          <w:b/>
          <w:sz w:val="24"/>
          <w:szCs w:val="24"/>
          <w:lang w:val="es-MX"/>
        </w:rPr>
      </w:pPr>
      <w:r>
        <w:rPr>
          <w:rFonts w:ascii="Times New Roman" w:hAnsi="Times New Roman"/>
          <w:b/>
          <w:sz w:val="24"/>
          <w:szCs w:val="24"/>
          <w:lang w:val="es-MX"/>
        </w:rPr>
        <w:t>3</w:t>
      </w:r>
      <w:r w:rsidRPr="00385657">
        <w:rPr>
          <w:rFonts w:ascii="Times New Roman" w:hAnsi="Times New Roman"/>
          <w:b/>
          <w:sz w:val="24"/>
          <w:szCs w:val="24"/>
          <w:lang w:val="es-MX"/>
        </w:rPr>
        <w:t xml:space="preserve">- Bloque B-3 </w:t>
      </w:r>
      <w:r>
        <w:rPr>
          <w:rFonts w:ascii="Times New Roman" w:hAnsi="Times New Roman"/>
          <w:b/>
          <w:sz w:val="24"/>
          <w:szCs w:val="24"/>
          <w:lang w:val="es-MX"/>
        </w:rPr>
        <w:t>(Un Nivel)</w:t>
      </w:r>
    </w:p>
    <w:p w:rsidR="007A65BE" w:rsidRPr="00385657" w:rsidRDefault="007A65BE" w:rsidP="007A65B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s-MX"/>
        </w:rPr>
        <w:t xml:space="preserve">4- Bloque B-4 Inicial </w:t>
      </w:r>
      <w:r w:rsidRPr="00385657">
        <w:rPr>
          <w:rFonts w:ascii="Times New Roman" w:hAnsi="Times New Roman"/>
          <w:b/>
          <w:sz w:val="24"/>
          <w:szCs w:val="24"/>
          <w:lang w:val="es-MX"/>
        </w:rPr>
        <w:t>(Un nivel) (</w:t>
      </w:r>
      <w:r>
        <w:rPr>
          <w:rFonts w:ascii="Times New Roman" w:hAnsi="Times New Roman"/>
          <w:b/>
          <w:sz w:val="24"/>
          <w:szCs w:val="24"/>
          <w:lang w:val="es-MX"/>
        </w:rPr>
        <w:t>2</w:t>
      </w:r>
      <w:r w:rsidRPr="00385657">
        <w:rPr>
          <w:rFonts w:ascii="Times New Roman" w:hAnsi="Times New Roman"/>
          <w:b/>
          <w:sz w:val="24"/>
          <w:szCs w:val="24"/>
          <w:lang w:val="es-MX"/>
        </w:rPr>
        <w:t xml:space="preserve"> Aulas)</w:t>
      </w:r>
    </w:p>
    <w:p w:rsidR="007A65BE" w:rsidRDefault="007A65BE" w:rsidP="007A65BE">
      <w:pPr>
        <w:jc w:val="both"/>
        <w:rPr>
          <w:rFonts w:ascii="Times New Roman" w:hAnsi="Times New Roman"/>
          <w:b/>
          <w:sz w:val="24"/>
          <w:szCs w:val="24"/>
          <w:lang w:val="es-MX"/>
        </w:rPr>
      </w:pPr>
      <w:r>
        <w:rPr>
          <w:rFonts w:ascii="Times New Roman" w:hAnsi="Times New Roman"/>
          <w:b/>
          <w:sz w:val="24"/>
          <w:szCs w:val="24"/>
          <w:lang w:val="es-MX"/>
        </w:rPr>
        <w:t>5</w:t>
      </w:r>
      <w:r w:rsidRPr="00385657">
        <w:rPr>
          <w:rFonts w:ascii="Times New Roman" w:hAnsi="Times New Roman"/>
          <w:b/>
          <w:sz w:val="24"/>
          <w:szCs w:val="24"/>
          <w:lang w:val="es-MX"/>
        </w:rPr>
        <w:t>-Comedor y cocina</w:t>
      </w:r>
    </w:p>
    <w:p w:rsidR="007A65BE" w:rsidRDefault="007A65BE" w:rsidP="007A65BE">
      <w:pPr>
        <w:jc w:val="both"/>
        <w:rPr>
          <w:rFonts w:ascii="Times New Roman" w:hAnsi="Times New Roman"/>
          <w:b/>
          <w:sz w:val="24"/>
          <w:szCs w:val="24"/>
          <w:lang w:val="es-MX"/>
        </w:rPr>
      </w:pPr>
      <w:r>
        <w:rPr>
          <w:rFonts w:ascii="Times New Roman" w:hAnsi="Times New Roman"/>
          <w:b/>
          <w:sz w:val="24"/>
          <w:szCs w:val="24"/>
          <w:lang w:val="es-MX"/>
        </w:rPr>
        <w:t xml:space="preserve">6- Cancha Mixta con Grada. </w:t>
      </w:r>
    </w:p>
    <w:p w:rsidR="007A65BE" w:rsidRDefault="007A65BE" w:rsidP="007A65BE">
      <w:pPr>
        <w:jc w:val="both"/>
        <w:rPr>
          <w:rFonts w:ascii="Times New Roman" w:hAnsi="Times New Roman"/>
          <w:b/>
          <w:sz w:val="24"/>
          <w:szCs w:val="24"/>
          <w:lang w:val="es-MX"/>
        </w:rPr>
      </w:pPr>
      <w:r>
        <w:rPr>
          <w:rFonts w:ascii="Times New Roman" w:hAnsi="Times New Roman"/>
          <w:b/>
          <w:sz w:val="24"/>
          <w:szCs w:val="24"/>
          <w:lang w:val="es-MX"/>
        </w:rPr>
        <w:t>7</w:t>
      </w:r>
      <w:r w:rsidRPr="00385657">
        <w:rPr>
          <w:rFonts w:ascii="Times New Roman" w:hAnsi="Times New Roman"/>
          <w:b/>
          <w:sz w:val="24"/>
          <w:szCs w:val="24"/>
          <w:lang w:val="es-MX"/>
        </w:rPr>
        <w:t>- Acceso principal y área cívica</w:t>
      </w:r>
    </w:p>
    <w:p w:rsidR="007A65BE" w:rsidRDefault="007A65BE" w:rsidP="007A65BE">
      <w:pPr>
        <w:jc w:val="both"/>
        <w:rPr>
          <w:rFonts w:ascii="Times New Roman" w:hAnsi="Times New Roman"/>
          <w:b/>
          <w:sz w:val="24"/>
          <w:szCs w:val="24"/>
          <w:lang w:val="es-MX"/>
        </w:rPr>
      </w:pPr>
      <w:r>
        <w:rPr>
          <w:rFonts w:ascii="Times New Roman" w:hAnsi="Times New Roman"/>
          <w:b/>
          <w:sz w:val="24"/>
          <w:szCs w:val="24"/>
          <w:lang w:val="es-MX"/>
        </w:rPr>
        <w:t>8- Verja Perimetral.</w:t>
      </w:r>
    </w:p>
    <w:p w:rsidR="007A65BE" w:rsidRDefault="007A65BE" w:rsidP="007A65BE">
      <w:pPr>
        <w:jc w:val="both"/>
        <w:rPr>
          <w:rFonts w:ascii="Times New Roman" w:hAnsi="Times New Roman"/>
          <w:sz w:val="24"/>
          <w:szCs w:val="24"/>
          <w:lang w:val="es-MX"/>
        </w:rPr>
      </w:pPr>
      <w:r>
        <w:rPr>
          <w:rFonts w:ascii="Times New Roman" w:hAnsi="Times New Roman"/>
          <w:b/>
          <w:sz w:val="24"/>
          <w:szCs w:val="24"/>
          <w:lang w:val="es-MX"/>
        </w:rPr>
        <w:t>9</w:t>
      </w:r>
      <w:r w:rsidRPr="00385657">
        <w:rPr>
          <w:rFonts w:ascii="Times New Roman" w:hAnsi="Times New Roman"/>
          <w:b/>
          <w:sz w:val="24"/>
          <w:szCs w:val="24"/>
          <w:lang w:val="es-MX"/>
        </w:rPr>
        <w:t xml:space="preserve">-Obras conexas: </w:t>
      </w:r>
      <w:r w:rsidRPr="00385657">
        <w:rPr>
          <w:rFonts w:ascii="Times New Roman" w:hAnsi="Times New Roman"/>
          <w:sz w:val="24"/>
          <w:szCs w:val="24"/>
          <w:lang w:val="es-MX"/>
        </w:rPr>
        <w:t xml:space="preserve">instalación sanitaria exterior, </w:t>
      </w:r>
      <w:r>
        <w:rPr>
          <w:rFonts w:ascii="Times New Roman" w:hAnsi="Times New Roman"/>
          <w:sz w:val="24"/>
          <w:szCs w:val="24"/>
          <w:lang w:val="es-MX"/>
        </w:rPr>
        <w:t xml:space="preserve">Séptico de </w:t>
      </w:r>
      <w:r w:rsidRPr="00385657">
        <w:rPr>
          <w:rFonts w:ascii="Times New Roman" w:hAnsi="Times New Roman"/>
          <w:sz w:val="24"/>
          <w:szCs w:val="24"/>
          <w:lang w:val="es-MX"/>
        </w:rPr>
        <w:t>dos cámaras s</w:t>
      </w:r>
      <w:r w:rsidR="00EA4D1E">
        <w:rPr>
          <w:rFonts w:ascii="Times New Roman" w:hAnsi="Times New Roman"/>
          <w:sz w:val="24"/>
          <w:szCs w:val="24"/>
          <w:lang w:val="es-MX"/>
        </w:rPr>
        <w:t>épticas, acondicionamiento de á</w:t>
      </w:r>
      <w:r w:rsidR="00EA4D1E" w:rsidRPr="00385657">
        <w:rPr>
          <w:rFonts w:ascii="Times New Roman" w:hAnsi="Times New Roman"/>
          <w:sz w:val="24"/>
          <w:szCs w:val="24"/>
          <w:lang w:val="es-MX"/>
        </w:rPr>
        <w:t>reas</w:t>
      </w:r>
      <w:r w:rsidRPr="00385657">
        <w:rPr>
          <w:rFonts w:ascii="Times New Roman" w:hAnsi="Times New Roman"/>
          <w:sz w:val="24"/>
          <w:szCs w:val="24"/>
          <w:lang w:val="es-MX"/>
        </w:rPr>
        <w:t xml:space="preserve"> exteriores</w:t>
      </w:r>
      <w:r>
        <w:rPr>
          <w:rFonts w:ascii="Times New Roman" w:hAnsi="Times New Roman"/>
          <w:sz w:val="24"/>
          <w:szCs w:val="24"/>
          <w:lang w:val="es-MX"/>
        </w:rPr>
        <w:t>.</w:t>
      </w:r>
    </w:p>
    <w:p w:rsidR="007A65BE" w:rsidRDefault="007A65BE" w:rsidP="007A65BE">
      <w:pPr>
        <w:jc w:val="both"/>
        <w:rPr>
          <w:rFonts w:ascii="Times New Roman" w:hAnsi="Times New Roman"/>
          <w:sz w:val="24"/>
          <w:szCs w:val="24"/>
          <w:lang w:val="es-MX"/>
        </w:rPr>
      </w:pPr>
    </w:p>
    <w:p w:rsidR="007A65BE" w:rsidRDefault="007A65BE" w:rsidP="007A65BE">
      <w:pPr>
        <w:jc w:val="both"/>
        <w:rPr>
          <w:rFonts w:ascii="Times New Roman" w:hAnsi="Times New Roman"/>
          <w:sz w:val="24"/>
          <w:szCs w:val="24"/>
          <w:lang w:val="es-MX"/>
        </w:rPr>
      </w:pPr>
    </w:p>
    <w:p w:rsidR="007A65BE" w:rsidRPr="0025133F" w:rsidRDefault="007A65BE" w:rsidP="007A65BE">
      <w:pPr>
        <w:jc w:val="both"/>
        <w:rPr>
          <w:rFonts w:ascii="Times New Roman" w:hAnsi="Times New Roman"/>
          <w:sz w:val="24"/>
          <w:szCs w:val="24"/>
          <w:lang w:val="es-MX"/>
        </w:rPr>
      </w:pPr>
    </w:p>
    <w:p w:rsidR="007A65BE" w:rsidRDefault="007A65BE" w:rsidP="007A65BE">
      <w:pPr>
        <w:ind w:left="-1474" w:right="-113"/>
        <w:rPr>
          <w:rFonts w:ascii="Times New Roman" w:hAnsi="Times New Roman" w:cs="Times New Roman"/>
          <w:b/>
          <w:color w:val="FFFFFF" w:themeColor="background1"/>
          <w:sz w:val="28"/>
          <w:highlight w:val="black"/>
        </w:rPr>
      </w:pPr>
    </w:p>
    <w:p w:rsidR="000B5264" w:rsidRPr="000538F2" w:rsidRDefault="000B5264" w:rsidP="00074F55">
      <w:pPr>
        <w:tabs>
          <w:tab w:val="left" w:pos="6400"/>
        </w:tabs>
        <w:spacing w:after="200" w:line="480" w:lineRule="auto"/>
        <w:rPr>
          <w:rFonts w:ascii="Times New Roman" w:eastAsia="Times New Roman" w:hAnsi="Times New Roman" w:cs="Times New Roman"/>
          <w:bCs/>
          <w:color w:val="000000"/>
          <w:szCs w:val="20"/>
          <w:lang w:val="es-DO" w:eastAsia="es-DO"/>
        </w:rPr>
      </w:pPr>
      <w:bookmarkStart w:id="0" w:name="_GoBack"/>
      <w:bookmarkEnd w:id="0"/>
    </w:p>
    <w:sectPr w:rsidR="000B5264" w:rsidRPr="000538F2" w:rsidSect="00EB59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903" w:rsidRDefault="00660903" w:rsidP="008878B8">
      <w:pPr>
        <w:spacing w:after="0" w:line="240" w:lineRule="auto"/>
      </w:pPr>
      <w:r>
        <w:separator/>
      </w:r>
    </w:p>
  </w:endnote>
  <w:endnote w:type="continuationSeparator" w:id="0">
    <w:p w:rsidR="00660903" w:rsidRDefault="00660903" w:rsidP="00887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903" w:rsidRDefault="00660903" w:rsidP="008878B8">
      <w:pPr>
        <w:spacing w:after="0" w:line="240" w:lineRule="auto"/>
      </w:pPr>
      <w:r>
        <w:separator/>
      </w:r>
    </w:p>
  </w:footnote>
  <w:footnote w:type="continuationSeparator" w:id="0">
    <w:p w:rsidR="00660903" w:rsidRDefault="00660903" w:rsidP="00887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E34"/>
    <w:multiLevelType w:val="hybridMultilevel"/>
    <w:tmpl w:val="3C9A39BE"/>
    <w:lvl w:ilvl="0" w:tplc="975ADE78">
      <w:start w:val="1"/>
      <w:numFmt w:val="upperRoman"/>
      <w:lvlText w:val="%1-"/>
      <w:lvlJc w:val="left"/>
      <w:pPr>
        <w:ind w:left="1287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8243B0"/>
    <w:multiLevelType w:val="hybridMultilevel"/>
    <w:tmpl w:val="E2A8DA6E"/>
    <w:lvl w:ilvl="0" w:tplc="D6701C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51C8B"/>
    <w:multiLevelType w:val="hybridMultilevel"/>
    <w:tmpl w:val="197AD094"/>
    <w:lvl w:ilvl="0" w:tplc="121E64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87E42"/>
    <w:multiLevelType w:val="hybridMultilevel"/>
    <w:tmpl w:val="E2A8DA6E"/>
    <w:lvl w:ilvl="0" w:tplc="D6701C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E46F2"/>
    <w:multiLevelType w:val="hybridMultilevel"/>
    <w:tmpl w:val="6E3EB866"/>
    <w:lvl w:ilvl="0" w:tplc="59349B26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625258"/>
    <w:multiLevelType w:val="hybridMultilevel"/>
    <w:tmpl w:val="EFE4A6D8"/>
    <w:lvl w:ilvl="0" w:tplc="42F4FC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17F5B"/>
    <w:multiLevelType w:val="hybridMultilevel"/>
    <w:tmpl w:val="E2A8DA6E"/>
    <w:lvl w:ilvl="0" w:tplc="D6701CE6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28"/>
    <w:rsid w:val="00005CC8"/>
    <w:rsid w:val="0001295F"/>
    <w:rsid w:val="000217C8"/>
    <w:rsid w:val="00022D97"/>
    <w:rsid w:val="00030D85"/>
    <w:rsid w:val="00041CB4"/>
    <w:rsid w:val="000471AF"/>
    <w:rsid w:val="000538F2"/>
    <w:rsid w:val="000547F5"/>
    <w:rsid w:val="0006774F"/>
    <w:rsid w:val="00070E51"/>
    <w:rsid w:val="00074F55"/>
    <w:rsid w:val="00080936"/>
    <w:rsid w:val="0008358B"/>
    <w:rsid w:val="00087AC4"/>
    <w:rsid w:val="0009253F"/>
    <w:rsid w:val="000A4E2D"/>
    <w:rsid w:val="000A4F40"/>
    <w:rsid w:val="000A72B3"/>
    <w:rsid w:val="000A78BF"/>
    <w:rsid w:val="000B5264"/>
    <w:rsid w:val="000C0FAA"/>
    <w:rsid w:val="000C6895"/>
    <w:rsid w:val="000C7EBF"/>
    <w:rsid w:val="000E004A"/>
    <w:rsid w:val="000E09D2"/>
    <w:rsid w:val="000E298E"/>
    <w:rsid w:val="000E457A"/>
    <w:rsid w:val="000E7A7B"/>
    <w:rsid w:val="000F6514"/>
    <w:rsid w:val="00115A8B"/>
    <w:rsid w:val="00121724"/>
    <w:rsid w:val="001222D2"/>
    <w:rsid w:val="00125AE5"/>
    <w:rsid w:val="00131419"/>
    <w:rsid w:val="001427EE"/>
    <w:rsid w:val="00144298"/>
    <w:rsid w:val="00166024"/>
    <w:rsid w:val="00171D61"/>
    <w:rsid w:val="0017474A"/>
    <w:rsid w:val="00180D71"/>
    <w:rsid w:val="00184C7A"/>
    <w:rsid w:val="00186281"/>
    <w:rsid w:val="00190B38"/>
    <w:rsid w:val="001910C4"/>
    <w:rsid w:val="00192F64"/>
    <w:rsid w:val="00196EED"/>
    <w:rsid w:val="001A61F2"/>
    <w:rsid w:val="001B2E0D"/>
    <w:rsid w:val="001B6FE4"/>
    <w:rsid w:val="001C4EEE"/>
    <w:rsid w:val="001C6B05"/>
    <w:rsid w:val="001D2FA9"/>
    <w:rsid w:val="001D33D3"/>
    <w:rsid w:val="001D7B92"/>
    <w:rsid w:val="001E2ED0"/>
    <w:rsid w:val="001E7D67"/>
    <w:rsid w:val="001F0E4C"/>
    <w:rsid w:val="001F7AF0"/>
    <w:rsid w:val="00201280"/>
    <w:rsid w:val="00202469"/>
    <w:rsid w:val="002147F9"/>
    <w:rsid w:val="00232251"/>
    <w:rsid w:val="00251035"/>
    <w:rsid w:val="002522AE"/>
    <w:rsid w:val="00256BCC"/>
    <w:rsid w:val="0026193E"/>
    <w:rsid w:val="002631A3"/>
    <w:rsid w:val="0026336A"/>
    <w:rsid w:val="00274D93"/>
    <w:rsid w:val="00276D56"/>
    <w:rsid w:val="00280EFA"/>
    <w:rsid w:val="00282FF0"/>
    <w:rsid w:val="002861AF"/>
    <w:rsid w:val="00286B97"/>
    <w:rsid w:val="002872FC"/>
    <w:rsid w:val="002879B1"/>
    <w:rsid w:val="00290706"/>
    <w:rsid w:val="00293A71"/>
    <w:rsid w:val="00297460"/>
    <w:rsid w:val="0029758E"/>
    <w:rsid w:val="002A1BDD"/>
    <w:rsid w:val="002A2342"/>
    <w:rsid w:val="002B5B6D"/>
    <w:rsid w:val="002C01B3"/>
    <w:rsid w:val="002C1F84"/>
    <w:rsid w:val="002C593C"/>
    <w:rsid w:val="002C6CD2"/>
    <w:rsid w:val="002E0881"/>
    <w:rsid w:val="002E65B7"/>
    <w:rsid w:val="002F12FA"/>
    <w:rsid w:val="002F1439"/>
    <w:rsid w:val="002F6EBE"/>
    <w:rsid w:val="003026C3"/>
    <w:rsid w:val="003027D2"/>
    <w:rsid w:val="00311A85"/>
    <w:rsid w:val="0031504F"/>
    <w:rsid w:val="00325572"/>
    <w:rsid w:val="00331DE2"/>
    <w:rsid w:val="003337DF"/>
    <w:rsid w:val="00355337"/>
    <w:rsid w:val="003558CF"/>
    <w:rsid w:val="00357867"/>
    <w:rsid w:val="0037497F"/>
    <w:rsid w:val="00381DF6"/>
    <w:rsid w:val="003855F3"/>
    <w:rsid w:val="00395049"/>
    <w:rsid w:val="003A207D"/>
    <w:rsid w:val="003A6D5C"/>
    <w:rsid w:val="003A71E1"/>
    <w:rsid w:val="003B02CC"/>
    <w:rsid w:val="003B6B9F"/>
    <w:rsid w:val="003B7D28"/>
    <w:rsid w:val="003C1C58"/>
    <w:rsid w:val="003C2344"/>
    <w:rsid w:val="003C77B0"/>
    <w:rsid w:val="003D4BA9"/>
    <w:rsid w:val="003D72C3"/>
    <w:rsid w:val="003E017F"/>
    <w:rsid w:val="003E1BD1"/>
    <w:rsid w:val="003E2869"/>
    <w:rsid w:val="003E6442"/>
    <w:rsid w:val="003E6C04"/>
    <w:rsid w:val="003E6EA1"/>
    <w:rsid w:val="00410480"/>
    <w:rsid w:val="00411F1D"/>
    <w:rsid w:val="004128B1"/>
    <w:rsid w:val="0041599F"/>
    <w:rsid w:val="00420447"/>
    <w:rsid w:val="00421643"/>
    <w:rsid w:val="004327D9"/>
    <w:rsid w:val="00434E01"/>
    <w:rsid w:val="0043536D"/>
    <w:rsid w:val="004425DE"/>
    <w:rsid w:val="00443E95"/>
    <w:rsid w:val="0045118E"/>
    <w:rsid w:val="0045173B"/>
    <w:rsid w:val="00456863"/>
    <w:rsid w:val="00465240"/>
    <w:rsid w:val="004669E7"/>
    <w:rsid w:val="0047422D"/>
    <w:rsid w:val="00482AAA"/>
    <w:rsid w:val="00486CFD"/>
    <w:rsid w:val="00491D43"/>
    <w:rsid w:val="00495E36"/>
    <w:rsid w:val="004A2F81"/>
    <w:rsid w:val="004A321F"/>
    <w:rsid w:val="004A5686"/>
    <w:rsid w:val="004A6187"/>
    <w:rsid w:val="004B6B24"/>
    <w:rsid w:val="004C7844"/>
    <w:rsid w:val="004D40F0"/>
    <w:rsid w:val="004D5ECA"/>
    <w:rsid w:val="004D5FAC"/>
    <w:rsid w:val="004D79E0"/>
    <w:rsid w:val="004E0BF3"/>
    <w:rsid w:val="004E2C05"/>
    <w:rsid w:val="004E3937"/>
    <w:rsid w:val="004E6A17"/>
    <w:rsid w:val="004F1956"/>
    <w:rsid w:val="004F4C2E"/>
    <w:rsid w:val="00501F7D"/>
    <w:rsid w:val="00510D4D"/>
    <w:rsid w:val="005171EB"/>
    <w:rsid w:val="005204EA"/>
    <w:rsid w:val="00521D52"/>
    <w:rsid w:val="00530E0F"/>
    <w:rsid w:val="00537169"/>
    <w:rsid w:val="005506BA"/>
    <w:rsid w:val="005507D0"/>
    <w:rsid w:val="005515EB"/>
    <w:rsid w:val="00551876"/>
    <w:rsid w:val="00551FC3"/>
    <w:rsid w:val="00556A11"/>
    <w:rsid w:val="00561EB2"/>
    <w:rsid w:val="0056796A"/>
    <w:rsid w:val="00585C7F"/>
    <w:rsid w:val="00592A55"/>
    <w:rsid w:val="005A25FC"/>
    <w:rsid w:val="005A2AC7"/>
    <w:rsid w:val="005A4A59"/>
    <w:rsid w:val="005A54D3"/>
    <w:rsid w:val="005B4238"/>
    <w:rsid w:val="005B65C9"/>
    <w:rsid w:val="005C1F61"/>
    <w:rsid w:val="005D2EEB"/>
    <w:rsid w:val="005E48B1"/>
    <w:rsid w:val="005E774B"/>
    <w:rsid w:val="005F6BB5"/>
    <w:rsid w:val="00601E51"/>
    <w:rsid w:val="00605477"/>
    <w:rsid w:val="006056D0"/>
    <w:rsid w:val="00606A34"/>
    <w:rsid w:val="00611BBB"/>
    <w:rsid w:val="00616786"/>
    <w:rsid w:val="006207F0"/>
    <w:rsid w:val="00621F12"/>
    <w:rsid w:val="00624109"/>
    <w:rsid w:val="006316D3"/>
    <w:rsid w:val="00654BC7"/>
    <w:rsid w:val="00656AC2"/>
    <w:rsid w:val="00660903"/>
    <w:rsid w:val="00665B73"/>
    <w:rsid w:val="00667A94"/>
    <w:rsid w:val="00671EA3"/>
    <w:rsid w:val="0067263A"/>
    <w:rsid w:val="00673D06"/>
    <w:rsid w:val="0067428A"/>
    <w:rsid w:val="00681618"/>
    <w:rsid w:val="00685623"/>
    <w:rsid w:val="0068652C"/>
    <w:rsid w:val="00686BFB"/>
    <w:rsid w:val="006A11B8"/>
    <w:rsid w:val="006A4CD7"/>
    <w:rsid w:val="006B013E"/>
    <w:rsid w:val="006C1B29"/>
    <w:rsid w:val="006C3E7A"/>
    <w:rsid w:val="006D0D98"/>
    <w:rsid w:val="006D1471"/>
    <w:rsid w:val="006D2A2E"/>
    <w:rsid w:val="006D57E6"/>
    <w:rsid w:val="006D76C0"/>
    <w:rsid w:val="006E036B"/>
    <w:rsid w:val="006E2F58"/>
    <w:rsid w:val="006E784F"/>
    <w:rsid w:val="006F51DB"/>
    <w:rsid w:val="006F54AA"/>
    <w:rsid w:val="00711384"/>
    <w:rsid w:val="00712F1C"/>
    <w:rsid w:val="00721B8E"/>
    <w:rsid w:val="007229EC"/>
    <w:rsid w:val="00725EE0"/>
    <w:rsid w:val="00735F19"/>
    <w:rsid w:val="00736251"/>
    <w:rsid w:val="0074209C"/>
    <w:rsid w:val="007513E1"/>
    <w:rsid w:val="00757FCB"/>
    <w:rsid w:val="00762B2F"/>
    <w:rsid w:val="00775022"/>
    <w:rsid w:val="007824F0"/>
    <w:rsid w:val="0078393A"/>
    <w:rsid w:val="007846B1"/>
    <w:rsid w:val="00787692"/>
    <w:rsid w:val="007A4037"/>
    <w:rsid w:val="007A65BE"/>
    <w:rsid w:val="007B1F44"/>
    <w:rsid w:val="007B25FE"/>
    <w:rsid w:val="007B3117"/>
    <w:rsid w:val="007B6550"/>
    <w:rsid w:val="007C3C88"/>
    <w:rsid w:val="007D02CA"/>
    <w:rsid w:val="007D6A15"/>
    <w:rsid w:val="007E7369"/>
    <w:rsid w:val="007F15E5"/>
    <w:rsid w:val="007F26A1"/>
    <w:rsid w:val="007F632B"/>
    <w:rsid w:val="007F7BF6"/>
    <w:rsid w:val="007F7FB6"/>
    <w:rsid w:val="0080608E"/>
    <w:rsid w:val="00815715"/>
    <w:rsid w:val="00830691"/>
    <w:rsid w:val="00832B6C"/>
    <w:rsid w:val="00834A8C"/>
    <w:rsid w:val="008404A7"/>
    <w:rsid w:val="008455CD"/>
    <w:rsid w:val="00877443"/>
    <w:rsid w:val="00881221"/>
    <w:rsid w:val="00882114"/>
    <w:rsid w:val="008855A7"/>
    <w:rsid w:val="008878B8"/>
    <w:rsid w:val="00891032"/>
    <w:rsid w:val="00897866"/>
    <w:rsid w:val="008A277F"/>
    <w:rsid w:val="008A5CB9"/>
    <w:rsid w:val="008B00BD"/>
    <w:rsid w:val="008B2735"/>
    <w:rsid w:val="008B49F2"/>
    <w:rsid w:val="008C0477"/>
    <w:rsid w:val="008C2FFB"/>
    <w:rsid w:val="008C3B49"/>
    <w:rsid w:val="008D4ECE"/>
    <w:rsid w:val="00903899"/>
    <w:rsid w:val="00911B7B"/>
    <w:rsid w:val="009146CF"/>
    <w:rsid w:val="0091674F"/>
    <w:rsid w:val="00917ED6"/>
    <w:rsid w:val="00925CFF"/>
    <w:rsid w:val="00927152"/>
    <w:rsid w:val="00930B40"/>
    <w:rsid w:val="00933480"/>
    <w:rsid w:val="00933618"/>
    <w:rsid w:val="00942A09"/>
    <w:rsid w:val="00953C72"/>
    <w:rsid w:val="00957C15"/>
    <w:rsid w:val="00965F63"/>
    <w:rsid w:val="009725DF"/>
    <w:rsid w:val="009860DA"/>
    <w:rsid w:val="009A0548"/>
    <w:rsid w:val="009A394E"/>
    <w:rsid w:val="009B0CC7"/>
    <w:rsid w:val="009B7B24"/>
    <w:rsid w:val="009D1C13"/>
    <w:rsid w:val="009D1CC8"/>
    <w:rsid w:val="009E653C"/>
    <w:rsid w:val="009E7718"/>
    <w:rsid w:val="00A04A8F"/>
    <w:rsid w:val="00A2548B"/>
    <w:rsid w:val="00A27315"/>
    <w:rsid w:val="00A31870"/>
    <w:rsid w:val="00A33D55"/>
    <w:rsid w:val="00A4120A"/>
    <w:rsid w:val="00A51D51"/>
    <w:rsid w:val="00A56C9B"/>
    <w:rsid w:val="00A57168"/>
    <w:rsid w:val="00A621B7"/>
    <w:rsid w:val="00A64B07"/>
    <w:rsid w:val="00A64F44"/>
    <w:rsid w:val="00A70FCB"/>
    <w:rsid w:val="00A809CD"/>
    <w:rsid w:val="00AA42F1"/>
    <w:rsid w:val="00AA7ECA"/>
    <w:rsid w:val="00AB7B9D"/>
    <w:rsid w:val="00AC3222"/>
    <w:rsid w:val="00AC5E98"/>
    <w:rsid w:val="00AC7DC7"/>
    <w:rsid w:val="00AD01B4"/>
    <w:rsid w:val="00AD1546"/>
    <w:rsid w:val="00AD39A6"/>
    <w:rsid w:val="00AD6F14"/>
    <w:rsid w:val="00AE3E65"/>
    <w:rsid w:val="00AE4FA1"/>
    <w:rsid w:val="00B0605B"/>
    <w:rsid w:val="00B1402D"/>
    <w:rsid w:val="00B16167"/>
    <w:rsid w:val="00B178FB"/>
    <w:rsid w:val="00B207FF"/>
    <w:rsid w:val="00B21011"/>
    <w:rsid w:val="00B21C48"/>
    <w:rsid w:val="00B232FD"/>
    <w:rsid w:val="00B2486F"/>
    <w:rsid w:val="00B27D1C"/>
    <w:rsid w:val="00B335EA"/>
    <w:rsid w:val="00B3731F"/>
    <w:rsid w:val="00B41900"/>
    <w:rsid w:val="00B4384B"/>
    <w:rsid w:val="00B52AD7"/>
    <w:rsid w:val="00B63EA8"/>
    <w:rsid w:val="00B71BB1"/>
    <w:rsid w:val="00B74960"/>
    <w:rsid w:val="00B74A66"/>
    <w:rsid w:val="00B76FA5"/>
    <w:rsid w:val="00B771A5"/>
    <w:rsid w:val="00B93336"/>
    <w:rsid w:val="00B933D7"/>
    <w:rsid w:val="00BA3577"/>
    <w:rsid w:val="00BA4431"/>
    <w:rsid w:val="00BB7542"/>
    <w:rsid w:val="00BB7833"/>
    <w:rsid w:val="00BC26A0"/>
    <w:rsid w:val="00BC4327"/>
    <w:rsid w:val="00BC62F1"/>
    <w:rsid w:val="00BC696A"/>
    <w:rsid w:val="00BD2F4C"/>
    <w:rsid w:val="00BD3988"/>
    <w:rsid w:val="00BD56D0"/>
    <w:rsid w:val="00BE0D99"/>
    <w:rsid w:val="00BE3387"/>
    <w:rsid w:val="00BE3403"/>
    <w:rsid w:val="00BE4EE6"/>
    <w:rsid w:val="00C027A4"/>
    <w:rsid w:val="00C03466"/>
    <w:rsid w:val="00C136C5"/>
    <w:rsid w:val="00C1668B"/>
    <w:rsid w:val="00C16D09"/>
    <w:rsid w:val="00C22D8C"/>
    <w:rsid w:val="00C3719D"/>
    <w:rsid w:val="00C378AC"/>
    <w:rsid w:val="00C41350"/>
    <w:rsid w:val="00C42D24"/>
    <w:rsid w:val="00C46460"/>
    <w:rsid w:val="00C46D73"/>
    <w:rsid w:val="00C50048"/>
    <w:rsid w:val="00C5350A"/>
    <w:rsid w:val="00C65575"/>
    <w:rsid w:val="00C656C1"/>
    <w:rsid w:val="00C65B76"/>
    <w:rsid w:val="00C65D49"/>
    <w:rsid w:val="00C7123F"/>
    <w:rsid w:val="00C741DB"/>
    <w:rsid w:val="00C93300"/>
    <w:rsid w:val="00CA4B33"/>
    <w:rsid w:val="00CB2179"/>
    <w:rsid w:val="00CB4B4B"/>
    <w:rsid w:val="00CB780F"/>
    <w:rsid w:val="00CB7A86"/>
    <w:rsid w:val="00CC0A37"/>
    <w:rsid w:val="00CC2B3C"/>
    <w:rsid w:val="00CC387B"/>
    <w:rsid w:val="00CC44B1"/>
    <w:rsid w:val="00CC5DCB"/>
    <w:rsid w:val="00CC6263"/>
    <w:rsid w:val="00CD4B90"/>
    <w:rsid w:val="00CD69BB"/>
    <w:rsid w:val="00CD7B60"/>
    <w:rsid w:val="00CE3339"/>
    <w:rsid w:val="00CE462F"/>
    <w:rsid w:val="00CF17D6"/>
    <w:rsid w:val="00D00407"/>
    <w:rsid w:val="00D029B6"/>
    <w:rsid w:val="00D02E3B"/>
    <w:rsid w:val="00D14E1D"/>
    <w:rsid w:val="00D1515C"/>
    <w:rsid w:val="00D24104"/>
    <w:rsid w:val="00D27483"/>
    <w:rsid w:val="00D35A6A"/>
    <w:rsid w:val="00D35C04"/>
    <w:rsid w:val="00D45138"/>
    <w:rsid w:val="00D5263A"/>
    <w:rsid w:val="00D56FF9"/>
    <w:rsid w:val="00D70123"/>
    <w:rsid w:val="00D830F3"/>
    <w:rsid w:val="00D876AA"/>
    <w:rsid w:val="00D9275F"/>
    <w:rsid w:val="00D95D8C"/>
    <w:rsid w:val="00DA5252"/>
    <w:rsid w:val="00DB0A96"/>
    <w:rsid w:val="00DC4DA7"/>
    <w:rsid w:val="00DC7BB3"/>
    <w:rsid w:val="00DD3416"/>
    <w:rsid w:val="00DD7819"/>
    <w:rsid w:val="00DE2007"/>
    <w:rsid w:val="00DE281E"/>
    <w:rsid w:val="00DE435E"/>
    <w:rsid w:val="00DF646C"/>
    <w:rsid w:val="00E01F28"/>
    <w:rsid w:val="00E0210B"/>
    <w:rsid w:val="00E15118"/>
    <w:rsid w:val="00E202B0"/>
    <w:rsid w:val="00E31DCE"/>
    <w:rsid w:val="00E35A4B"/>
    <w:rsid w:val="00E3673A"/>
    <w:rsid w:val="00E3768E"/>
    <w:rsid w:val="00E42928"/>
    <w:rsid w:val="00E474C9"/>
    <w:rsid w:val="00E474F9"/>
    <w:rsid w:val="00E51575"/>
    <w:rsid w:val="00E6025B"/>
    <w:rsid w:val="00E60E0C"/>
    <w:rsid w:val="00E62ACE"/>
    <w:rsid w:val="00E7568F"/>
    <w:rsid w:val="00E824E3"/>
    <w:rsid w:val="00E91AF8"/>
    <w:rsid w:val="00EA4D1E"/>
    <w:rsid w:val="00EA588F"/>
    <w:rsid w:val="00EB33E3"/>
    <w:rsid w:val="00EB5989"/>
    <w:rsid w:val="00ED0EC3"/>
    <w:rsid w:val="00ED51EB"/>
    <w:rsid w:val="00ED6151"/>
    <w:rsid w:val="00EF3B4F"/>
    <w:rsid w:val="00EF4F8F"/>
    <w:rsid w:val="00F01E3C"/>
    <w:rsid w:val="00F259D1"/>
    <w:rsid w:val="00F37425"/>
    <w:rsid w:val="00F52BC4"/>
    <w:rsid w:val="00F535D3"/>
    <w:rsid w:val="00F61DF4"/>
    <w:rsid w:val="00F755AD"/>
    <w:rsid w:val="00F82BE1"/>
    <w:rsid w:val="00F830E1"/>
    <w:rsid w:val="00F84268"/>
    <w:rsid w:val="00F92842"/>
    <w:rsid w:val="00F92E45"/>
    <w:rsid w:val="00F947ED"/>
    <w:rsid w:val="00F96050"/>
    <w:rsid w:val="00FA458E"/>
    <w:rsid w:val="00FB04B2"/>
    <w:rsid w:val="00FC4674"/>
    <w:rsid w:val="00FD0C0D"/>
    <w:rsid w:val="00FD31F3"/>
    <w:rsid w:val="00FD6A75"/>
    <w:rsid w:val="00FD7BCF"/>
    <w:rsid w:val="00FF2946"/>
    <w:rsid w:val="00FF311F"/>
    <w:rsid w:val="00FF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2B4DB2-55EB-4BE2-AD2D-BBF69A9FA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F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staclara1">
    <w:name w:val="Lista clara1"/>
    <w:basedOn w:val="TableNormal"/>
    <w:uiPriority w:val="61"/>
    <w:rsid w:val="00E01F28"/>
    <w:pPr>
      <w:spacing w:after="0" w:line="240" w:lineRule="auto"/>
    </w:pPr>
    <w:rPr>
      <w:lang w:val="es-DO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aclara2">
    <w:name w:val="Lista clara2"/>
    <w:basedOn w:val="TableNormal"/>
    <w:uiPriority w:val="61"/>
    <w:rsid w:val="00E01F28"/>
    <w:pPr>
      <w:spacing w:after="0" w:line="240" w:lineRule="auto"/>
    </w:pPr>
    <w:rPr>
      <w:lang w:val="es-DO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ListParagraph">
    <w:name w:val="List Paragraph"/>
    <w:basedOn w:val="Normal"/>
    <w:uiPriority w:val="34"/>
    <w:qFormat/>
    <w:rsid w:val="000B5264"/>
    <w:pPr>
      <w:ind w:left="720"/>
      <w:contextualSpacing/>
    </w:pPr>
  </w:style>
  <w:style w:type="table" w:styleId="TableGrid">
    <w:name w:val="Table Grid"/>
    <w:basedOn w:val="TableNormal"/>
    <w:uiPriority w:val="39"/>
    <w:rsid w:val="000A7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6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74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78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8B8"/>
  </w:style>
  <w:style w:type="paragraph" w:styleId="Footer">
    <w:name w:val="footer"/>
    <w:basedOn w:val="Normal"/>
    <w:link w:val="FooterChar"/>
    <w:uiPriority w:val="99"/>
    <w:unhideWhenUsed/>
    <w:rsid w:val="008878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8B8"/>
  </w:style>
  <w:style w:type="paragraph" w:styleId="Subtitle">
    <w:name w:val="Subtitle"/>
    <w:basedOn w:val="Normal"/>
    <w:next w:val="Normal"/>
    <w:link w:val="SubtitleChar"/>
    <w:uiPriority w:val="11"/>
    <w:qFormat/>
    <w:rsid w:val="00665B73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65B7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C4D47-F17E-4C57-98B3-35F3514FD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GreenTech</dc:creator>
  <cp:lastModifiedBy>Ruth Maria</cp:lastModifiedBy>
  <cp:revision>2</cp:revision>
  <dcterms:created xsi:type="dcterms:W3CDTF">2020-05-13T20:11:00Z</dcterms:created>
  <dcterms:modified xsi:type="dcterms:W3CDTF">2020-05-13T20:11:00Z</dcterms:modified>
</cp:coreProperties>
</file>